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B3" w:rsidRPr="000324A0" w:rsidRDefault="00505FB3" w:rsidP="000324A0">
      <w:pPr>
        <w:pStyle w:val="1"/>
        <w:snapToGrid w:val="0"/>
        <w:spacing w:before="0" w:after="0" w:line="240" w:lineRule="auto"/>
        <w:jc w:val="center"/>
        <w:rPr>
          <w:rFonts w:ascii="黑体" w:eastAsia="黑体" w:hAnsi="黑体"/>
          <w:sz w:val="36"/>
          <w:szCs w:val="36"/>
        </w:rPr>
      </w:pPr>
      <w:r w:rsidRPr="000324A0">
        <w:rPr>
          <w:rFonts w:ascii="黑体" w:eastAsia="黑体" w:hAnsi="黑体" w:hint="eastAsia"/>
          <w:sz w:val="36"/>
          <w:szCs w:val="36"/>
        </w:rPr>
        <w:t>传媒与艺术实验中心设备借用申请单（外单位）</w:t>
      </w:r>
    </w:p>
    <w:p w:rsidR="00505FB3" w:rsidRPr="001D6E8D" w:rsidRDefault="00505FB3" w:rsidP="00505FB3">
      <w:pPr>
        <w:jc w:val="center"/>
        <w:rPr>
          <w:b/>
          <w:sz w:val="10"/>
          <w:szCs w:val="10"/>
        </w:rPr>
      </w:pPr>
    </w:p>
    <w:tbl>
      <w:tblPr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1"/>
        <w:gridCol w:w="1530"/>
        <w:gridCol w:w="1512"/>
        <w:gridCol w:w="898"/>
        <w:gridCol w:w="722"/>
        <w:gridCol w:w="129"/>
        <w:gridCol w:w="3997"/>
      </w:tblGrid>
      <w:tr w:rsidR="00505FB3" w:rsidRPr="001D6E8D" w:rsidTr="00731489">
        <w:trPr>
          <w:trHeight w:val="604"/>
        </w:trPr>
        <w:tc>
          <w:tcPr>
            <w:tcW w:w="2269" w:type="dxa"/>
            <w:gridSpan w:val="2"/>
            <w:vAlign w:val="center"/>
          </w:tcPr>
          <w:p w:rsidR="00505FB3" w:rsidRPr="001D6E8D" w:rsidRDefault="00505FB3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借用部门</w:t>
            </w:r>
          </w:p>
        </w:tc>
        <w:tc>
          <w:tcPr>
            <w:tcW w:w="8788" w:type="dxa"/>
            <w:gridSpan w:val="6"/>
            <w:vAlign w:val="center"/>
          </w:tcPr>
          <w:p w:rsidR="00505FB3" w:rsidRPr="001D6E8D" w:rsidRDefault="00505FB3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5FB3" w:rsidRPr="001D6E8D" w:rsidTr="00731489">
        <w:trPr>
          <w:trHeight w:val="569"/>
        </w:trPr>
        <w:tc>
          <w:tcPr>
            <w:tcW w:w="2269" w:type="dxa"/>
            <w:gridSpan w:val="2"/>
            <w:vAlign w:val="center"/>
          </w:tcPr>
          <w:p w:rsidR="00505FB3" w:rsidRPr="001D6E8D" w:rsidRDefault="00B530E8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借用期限</w:t>
            </w:r>
          </w:p>
        </w:tc>
        <w:tc>
          <w:tcPr>
            <w:tcW w:w="8788" w:type="dxa"/>
            <w:gridSpan w:val="6"/>
            <w:vAlign w:val="center"/>
          </w:tcPr>
          <w:p w:rsidR="00505FB3" w:rsidRPr="001D6E8D" w:rsidRDefault="00B530E8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至</w:t>
            </w:r>
          </w:p>
        </w:tc>
      </w:tr>
      <w:tr w:rsidR="00505FB3" w:rsidRPr="001D6E8D" w:rsidTr="00731489">
        <w:trPr>
          <w:trHeight w:val="569"/>
        </w:trPr>
        <w:tc>
          <w:tcPr>
            <w:tcW w:w="11057" w:type="dxa"/>
            <w:gridSpan w:val="8"/>
            <w:vAlign w:val="center"/>
          </w:tcPr>
          <w:p w:rsidR="00505FB3" w:rsidRPr="001D6E8D" w:rsidRDefault="00505FB3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设备清单</w:t>
            </w:r>
          </w:p>
        </w:tc>
      </w:tr>
      <w:tr w:rsidR="00505FB3" w:rsidRPr="001D6E8D" w:rsidTr="00731489">
        <w:trPr>
          <w:trHeight w:val="569"/>
        </w:trPr>
        <w:tc>
          <w:tcPr>
            <w:tcW w:w="1418" w:type="dxa"/>
            <w:vAlign w:val="center"/>
          </w:tcPr>
          <w:p w:rsidR="00505FB3" w:rsidRPr="001D6E8D" w:rsidRDefault="00B530E8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设备</w:t>
            </w:r>
            <w:r>
              <w:rPr>
                <w:rFonts w:ascii="仿宋" w:eastAsia="仿宋" w:hAnsi="仿宋"/>
                <w:sz w:val="28"/>
                <w:szCs w:val="28"/>
              </w:rPr>
              <w:t>编号</w:t>
            </w:r>
          </w:p>
        </w:tc>
        <w:tc>
          <w:tcPr>
            <w:tcW w:w="2381" w:type="dxa"/>
            <w:gridSpan w:val="2"/>
            <w:vAlign w:val="center"/>
          </w:tcPr>
          <w:p w:rsidR="00505FB3" w:rsidRPr="001D6E8D" w:rsidRDefault="00505FB3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设备名称</w:t>
            </w:r>
          </w:p>
        </w:tc>
        <w:tc>
          <w:tcPr>
            <w:tcW w:w="2410" w:type="dxa"/>
            <w:gridSpan w:val="2"/>
            <w:vAlign w:val="center"/>
          </w:tcPr>
          <w:p w:rsidR="00505FB3" w:rsidRPr="001D6E8D" w:rsidRDefault="00505FB3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型号</w:t>
            </w:r>
          </w:p>
        </w:tc>
        <w:tc>
          <w:tcPr>
            <w:tcW w:w="851" w:type="dxa"/>
            <w:gridSpan w:val="2"/>
            <w:vAlign w:val="center"/>
          </w:tcPr>
          <w:p w:rsidR="00505FB3" w:rsidRPr="001D6E8D" w:rsidRDefault="00505FB3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3997" w:type="dxa"/>
            <w:vAlign w:val="center"/>
          </w:tcPr>
          <w:p w:rsidR="00505FB3" w:rsidRPr="001D6E8D" w:rsidRDefault="00505FB3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附件</w:t>
            </w:r>
          </w:p>
        </w:tc>
      </w:tr>
      <w:tr w:rsidR="00505FB3" w:rsidRPr="001D6E8D" w:rsidTr="00731489">
        <w:trPr>
          <w:trHeight w:val="552"/>
        </w:trPr>
        <w:tc>
          <w:tcPr>
            <w:tcW w:w="1418" w:type="dxa"/>
            <w:vAlign w:val="center"/>
          </w:tcPr>
          <w:p w:rsidR="00505FB3" w:rsidRPr="001D6E8D" w:rsidRDefault="00505FB3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505FB3" w:rsidRPr="001D6E8D" w:rsidRDefault="00505FB3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05FB3" w:rsidRPr="001D6E8D" w:rsidRDefault="00505FB3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05FB3" w:rsidRPr="001D6E8D" w:rsidRDefault="00505FB3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97" w:type="dxa"/>
            <w:vAlign w:val="center"/>
          </w:tcPr>
          <w:p w:rsidR="00505FB3" w:rsidRPr="001D6E8D" w:rsidRDefault="00505FB3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30E8" w:rsidRPr="001D6E8D" w:rsidTr="00731489">
        <w:trPr>
          <w:trHeight w:val="616"/>
        </w:trPr>
        <w:tc>
          <w:tcPr>
            <w:tcW w:w="1418" w:type="dxa"/>
            <w:vAlign w:val="center"/>
          </w:tcPr>
          <w:p w:rsidR="00B530E8" w:rsidRPr="001D6E8D" w:rsidRDefault="00B530E8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B530E8" w:rsidRPr="001D6E8D" w:rsidRDefault="00B530E8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530E8" w:rsidRPr="001D6E8D" w:rsidRDefault="00B530E8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530E8" w:rsidRPr="001D6E8D" w:rsidRDefault="00B530E8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97" w:type="dxa"/>
            <w:vAlign w:val="center"/>
          </w:tcPr>
          <w:p w:rsidR="00B530E8" w:rsidRPr="001D6E8D" w:rsidRDefault="00B530E8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5FB3" w:rsidRPr="001D6E8D" w:rsidTr="00731489">
        <w:trPr>
          <w:trHeight w:val="616"/>
        </w:trPr>
        <w:tc>
          <w:tcPr>
            <w:tcW w:w="1418" w:type="dxa"/>
            <w:vAlign w:val="center"/>
          </w:tcPr>
          <w:p w:rsidR="00505FB3" w:rsidRPr="001D6E8D" w:rsidRDefault="00505FB3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505FB3" w:rsidRPr="001D6E8D" w:rsidRDefault="00505FB3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05FB3" w:rsidRPr="001D6E8D" w:rsidRDefault="00505FB3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05FB3" w:rsidRPr="001D6E8D" w:rsidRDefault="00505FB3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97" w:type="dxa"/>
            <w:vAlign w:val="center"/>
          </w:tcPr>
          <w:p w:rsidR="00505FB3" w:rsidRPr="001D6E8D" w:rsidRDefault="00505FB3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5FB3" w:rsidRPr="001D6E8D" w:rsidTr="00731489">
        <w:trPr>
          <w:trHeight w:val="1982"/>
        </w:trPr>
        <w:tc>
          <w:tcPr>
            <w:tcW w:w="11057" w:type="dxa"/>
            <w:gridSpan w:val="8"/>
          </w:tcPr>
          <w:p w:rsidR="00505FB3" w:rsidRPr="001D6E8D" w:rsidRDefault="00505FB3" w:rsidP="00D91096">
            <w:pPr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设备用途：</w:t>
            </w:r>
          </w:p>
        </w:tc>
      </w:tr>
      <w:tr w:rsidR="00505FB3" w:rsidRPr="001D6E8D" w:rsidTr="00731489">
        <w:trPr>
          <w:trHeight w:val="2082"/>
        </w:trPr>
        <w:tc>
          <w:tcPr>
            <w:tcW w:w="5311" w:type="dxa"/>
            <w:gridSpan w:val="4"/>
          </w:tcPr>
          <w:p w:rsidR="00505FB3" w:rsidRDefault="006E3803" w:rsidP="00D9109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设备</w:t>
            </w:r>
            <w:r w:rsidR="00A37D51">
              <w:rPr>
                <w:rFonts w:ascii="仿宋" w:eastAsia="仿宋" w:hAnsi="仿宋" w:hint="eastAsia"/>
                <w:sz w:val="28"/>
                <w:szCs w:val="28"/>
              </w:rPr>
              <w:t>领</w:t>
            </w:r>
            <w:r w:rsidR="00505FB3" w:rsidRPr="001D6E8D">
              <w:rPr>
                <w:rFonts w:ascii="仿宋" w:eastAsia="仿宋" w:hAnsi="仿宋" w:hint="eastAsia"/>
                <w:sz w:val="28"/>
                <w:szCs w:val="28"/>
              </w:rPr>
              <w:t>用人：</w:t>
            </w:r>
          </w:p>
          <w:p w:rsidR="00B530E8" w:rsidRDefault="00B530E8" w:rsidP="00D9109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530E8" w:rsidRDefault="00DC01EA" w:rsidP="00DC01E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  <w:r w:rsidR="00B530E8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B530E8" w:rsidRPr="001D6E8D" w:rsidRDefault="00DC01EA" w:rsidP="009437AF">
            <w:pPr>
              <w:ind w:firstLineChars="700" w:firstLine="19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  <w:r w:rsidR="00B530E8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5746" w:type="dxa"/>
            <w:gridSpan w:val="4"/>
          </w:tcPr>
          <w:p w:rsidR="00505FB3" w:rsidRDefault="00F46B46" w:rsidP="00D9109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借用部门负责人（盖</w:t>
            </w:r>
            <w:r w:rsidR="00505FB3" w:rsidRPr="001D6E8D">
              <w:rPr>
                <w:rFonts w:ascii="仿宋" w:eastAsia="仿宋" w:hAnsi="仿宋" w:hint="eastAsia"/>
                <w:sz w:val="28"/>
                <w:szCs w:val="28"/>
              </w:rPr>
              <w:t>章）：</w:t>
            </w:r>
          </w:p>
          <w:p w:rsidR="00B530E8" w:rsidRPr="009933F3" w:rsidRDefault="00B530E8" w:rsidP="00D9109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437AF" w:rsidRDefault="009437AF" w:rsidP="009437AF">
            <w:pPr>
              <w:ind w:firstLineChars="650" w:firstLine="1820"/>
              <w:rPr>
                <w:rFonts w:ascii="仿宋" w:eastAsia="仿宋" w:hAnsi="仿宋"/>
                <w:sz w:val="28"/>
                <w:szCs w:val="28"/>
              </w:rPr>
            </w:pPr>
          </w:p>
          <w:p w:rsidR="00B530E8" w:rsidRPr="001D6E8D" w:rsidRDefault="00A1114C" w:rsidP="009437AF">
            <w:pPr>
              <w:ind w:firstLineChars="750" w:firstLine="21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  <w:r w:rsidR="00B530E8">
              <w:rPr>
                <w:rFonts w:ascii="仿宋" w:eastAsia="仿宋" w:hAnsi="仿宋"/>
                <w:sz w:val="28"/>
                <w:szCs w:val="28"/>
              </w:rPr>
              <w:t>：</w:t>
            </w:r>
          </w:p>
        </w:tc>
      </w:tr>
      <w:tr w:rsidR="00505FB3" w:rsidRPr="001D6E8D" w:rsidTr="00731489">
        <w:trPr>
          <w:trHeight w:val="1972"/>
        </w:trPr>
        <w:tc>
          <w:tcPr>
            <w:tcW w:w="5311" w:type="dxa"/>
            <w:gridSpan w:val="4"/>
          </w:tcPr>
          <w:p w:rsidR="00505FB3" w:rsidRDefault="00B530E8" w:rsidP="00D9109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出借</w:t>
            </w:r>
            <w:r w:rsidR="00505FB3" w:rsidRPr="001D6E8D">
              <w:rPr>
                <w:rFonts w:ascii="仿宋" w:eastAsia="仿宋" w:hAnsi="仿宋" w:hint="eastAsia"/>
                <w:sz w:val="28"/>
                <w:szCs w:val="28"/>
              </w:rPr>
              <w:t>经办人：</w:t>
            </w:r>
          </w:p>
          <w:p w:rsidR="00921472" w:rsidRDefault="00921472" w:rsidP="00D9109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21472" w:rsidRPr="001D6E8D" w:rsidRDefault="00A1114C" w:rsidP="00507A33">
            <w:pPr>
              <w:ind w:firstLineChars="700" w:firstLine="19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  <w:r w:rsidR="00921472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5746" w:type="dxa"/>
            <w:gridSpan w:val="4"/>
          </w:tcPr>
          <w:p w:rsidR="00505FB3" w:rsidRDefault="00505FB3" w:rsidP="00B530E8">
            <w:pPr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实验中心负责人</w:t>
            </w:r>
            <w:r w:rsidR="00BB1F73">
              <w:rPr>
                <w:rFonts w:ascii="仿宋" w:eastAsia="仿宋" w:hAnsi="仿宋" w:hint="eastAsia"/>
                <w:sz w:val="28"/>
                <w:szCs w:val="28"/>
              </w:rPr>
              <w:t>审批</w:t>
            </w:r>
            <w:r w:rsidR="00F46B46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1D6E8D">
              <w:rPr>
                <w:rFonts w:ascii="仿宋" w:eastAsia="仿宋" w:hAnsi="仿宋" w:hint="eastAsia"/>
                <w:sz w:val="28"/>
                <w:szCs w:val="28"/>
              </w:rPr>
              <w:t>章）：</w:t>
            </w:r>
          </w:p>
          <w:p w:rsidR="00921472" w:rsidRDefault="00921472" w:rsidP="00B530E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21472" w:rsidRPr="001D6E8D" w:rsidRDefault="00A1114C" w:rsidP="00507A33">
            <w:pPr>
              <w:ind w:firstLineChars="750" w:firstLine="21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  <w:r w:rsidR="00921472">
              <w:rPr>
                <w:rFonts w:ascii="仿宋" w:eastAsia="仿宋" w:hAnsi="仿宋"/>
                <w:sz w:val="28"/>
                <w:szCs w:val="28"/>
              </w:rPr>
              <w:t>：</w:t>
            </w:r>
          </w:p>
        </w:tc>
      </w:tr>
      <w:tr w:rsidR="00505FB3" w:rsidRPr="001D6E8D" w:rsidTr="00731489">
        <w:trPr>
          <w:trHeight w:val="631"/>
        </w:trPr>
        <w:tc>
          <w:tcPr>
            <w:tcW w:w="2269" w:type="dxa"/>
            <w:gridSpan w:val="2"/>
            <w:vAlign w:val="center"/>
          </w:tcPr>
          <w:p w:rsidR="00505FB3" w:rsidRPr="001D6E8D" w:rsidRDefault="00505FB3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设备归还时间</w:t>
            </w:r>
          </w:p>
        </w:tc>
        <w:tc>
          <w:tcPr>
            <w:tcW w:w="3042" w:type="dxa"/>
            <w:gridSpan w:val="2"/>
            <w:vAlign w:val="center"/>
          </w:tcPr>
          <w:p w:rsidR="00505FB3" w:rsidRPr="001D6E8D" w:rsidRDefault="00505FB3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05FB3" w:rsidRPr="001D6E8D" w:rsidRDefault="006E3803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收讫</w:t>
            </w:r>
            <w:r w:rsidR="00505FB3" w:rsidRPr="001D6E8D">
              <w:rPr>
                <w:rFonts w:ascii="仿宋" w:eastAsia="仿宋" w:hAnsi="仿宋" w:hint="eastAsia"/>
                <w:sz w:val="28"/>
                <w:szCs w:val="28"/>
              </w:rPr>
              <w:t>经办人</w:t>
            </w:r>
          </w:p>
        </w:tc>
        <w:tc>
          <w:tcPr>
            <w:tcW w:w="4126" w:type="dxa"/>
            <w:gridSpan w:val="2"/>
            <w:vAlign w:val="center"/>
          </w:tcPr>
          <w:p w:rsidR="00505FB3" w:rsidRPr="001D6E8D" w:rsidRDefault="00505FB3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5FB3" w:rsidRPr="001D6E8D" w:rsidTr="00C706F4">
        <w:trPr>
          <w:trHeight w:val="1253"/>
        </w:trPr>
        <w:tc>
          <w:tcPr>
            <w:tcW w:w="2269" w:type="dxa"/>
            <w:gridSpan w:val="2"/>
            <w:vAlign w:val="center"/>
          </w:tcPr>
          <w:p w:rsidR="00505FB3" w:rsidRPr="001D6E8D" w:rsidRDefault="00CA5F82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设备</w:t>
            </w:r>
            <w:r>
              <w:rPr>
                <w:rFonts w:ascii="仿宋" w:eastAsia="仿宋" w:hAnsi="仿宋"/>
                <w:sz w:val="28"/>
                <w:szCs w:val="28"/>
              </w:rPr>
              <w:t>归还情况</w:t>
            </w:r>
          </w:p>
        </w:tc>
        <w:tc>
          <w:tcPr>
            <w:tcW w:w="8788" w:type="dxa"/>
            <w:gridSpan w:val="6"/>
            <w:vAlign w:val="center"/>
          </w:tcPr>
          <w:p w:rsidR="00505FB3" w:rsidRPr="001D6E8D" w:rsidRDefault="00505FB3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453A3" w:rsidRDefault="009453A3">
      <w:pPr>
        <w:rPr>
          <w:rFonts w:hint="eastAsia"/>
        </w:rPr>
      </w:pPr>
      <w:bookmarkStart w:id="0" w:name="_GoBack"/>
      <w:bookmarkEnd w:id="0"/>
    </w:p>
    <w:sectPr w:rsidR="009453A3" w:rsidSect="00505FB3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Microsoft YaHei UI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B3"/>
    <w:rsid w:val="000324A0"/>
    <w:rsid w:val="001E0C83"/>
    <w:rsid w:val="002F6E0B"/>
    <w:rsid w:val="00372E7A"/>
    <w:rsid w:val="00423487"/>
    <w:rsid w:val="00505FB3"/>
    <w:rsid w:val="00507A33"/>
    <w:rsid w:val="006E3803"/>
    <w:rsid w:val="00731489"/>
    <w:rsid w:val="007406C4"/>
    <w:rsid w:val="00804099"/>
    <w:rsid w:val="0081283F"/>
    <w:rsid w:val="00882A89"/>
    <w:rsid w:val="00921472"/>
    <w:rsid w:val="0092220A"/>
    <w:rsid w:val="009437AF"/>
    <w:rsid w:val="009453A3"/>
    <w:rsid w:val="009933F3"/>
    <w:rsid w:val="009C111D"/>
    <w:rsid w:val="00A1114C"/>
    <w:rsid w:val="00A37D51"/>
    <w:rsid w:val="00A44F19"/>
    <w:rsid w:val="00B530E8"/>
    <w:rsid w:val="00BB1F73"/>
    <w:rsid w:val="00BD49BD"/>
    <w:rsid w:val="00C02B7A"/>
    <w:rsid w:val="00C16DD3"/>
    <w:rsid w:val="00C3748D"/>
    <w:rsid w:val="00C53C32"/>
    <w:rsid w:val="00C706F4"/>
    <w:rsid w:val="00CA5F82"/>
    <w:rsid w:val="00CC70A9"/>
    <w:rsid w:val="00CF4135"/>
    <w:rsid w:val="00D72523"/>
    <w:rsid w:val="00DC01EA"/>
    <w:rsid w:val="00E0391D"/>
    <w:rsid w:val="00F46B46"/>
    <w:rsid w:val="00F523F9"/>
    <w:rsid w:val="00FC0750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ECB40-E72A-4C95-A3D6-74B93298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B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505FB3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05FB3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张煜晨</dc:creator>
  <cp:keywords/>
  <dc:description/>
  <cp:lastModifiedBy>liudaojun</cp:lastModifiedBy>
  <cp:revision>46</cp:revision>
  <dcterms:created xsi:type="dcterms:W3CDTF">2021-03-05T07:17:00Z</dcterms:created>
  <dcterms:modified xsi:type="dcterms:W3CDTF">2021-05-07T02:33:00Z</dcterms:modified>
</cp:coreProperties>
</file>