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6E" w:rsidRPr="00BD1562" w:rsidRDefault="00090C6E" w:rsidP="00090C6E">
      <w:pPr>
        <w:widowControl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BD1562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附件</w:t>
      </w:r>
      <w:r w:rsidR="00AE0E9D">
        <w:rPr>
          <w:rFonts w:eastAsia="黑体" w:hint="eastAsia"/>
          <w:color w:val="000000"/>
          <w:kern w:val="0"/>
          <w:sz w:val="30"/>
          <w:szCs w:val="30"/>
        </w:rPr>
        <w:t>2</w:t>
      </w:r>
    </w:p>
    <w:p w:rsidR="00090C6E" w:rsidRPr="00B8089A" w:rsidRDefault="00090C6E" w:rsidP="00B8089A">
      <w:pPr>
        <w:spacing w:line="540" w:lineRule="exact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 w:rsidRPr="00A80E5F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第二届全国高校网络宣传思想教育优秀作品推选作品</w:t>
      </w:r>
      <w:r w:rsidRPr="004D122C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汇</w:t>
      </w:r>
      <w:r w:rsidRPr="004E6A6F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总表</w:t>
      </w: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1576"/>
        <w:gridCol w:w="3969"/>
        <w:gridCol w:w="709"/>
        <w:gridCol w:w="1134"/>
        <w:gridCol w:w="2268"/>
        <w:gridCol w:w="1134"/>
        <w:gridCol w:w="2126"/>
      </w:tblGrid>
      <w:tr w:rsidR="00A07ED4" w:rsidTr="00840536">
        <w:trPr>
          <w:trHeight w:val="480"/>
        </w:trPr>
        <w:tc>
          <w:tcPr>
            <w:tcW w:w="675" w:type="dxa"/>
          </w:tcPr>
          <w:p w:rsidR="00A07ED4" w:rsidRPr="00155CA0" w:rsidRDefault="00A07ED4" w:rsidP="00A372F1">
            <w:pPr>
              <w:spacing w:line="540" w:lineRule="exact"/>
              <w:ind w:left="-17"/>
              <w:jc w:val="center"/>
              <w:rPr>
                <w:sz w:val="24"/>
                <w:szCs w:val="24"/>
              </w:rPr>
            </w:pPr>
            <w:r w:rsidRPr="00155CA0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76" w:type="dxa"/>
          </w:tcPr>
          <w:p w:rsidR="00A07ED4" w:rsidRPr="00155CA0" w:rsidRDefault="00A07ED4" w:rsidP="00A372F1">
            <w:pPr>
              <w:spacing w:line="540" w:lineRule="exact"/>
              <w:ind w:left="-17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3969" w:type="dxa"/>
          </w:tcPr>
          <w:p w:rsidR="00A07ED4" w:rsidRPr="00155CA0" w:rsidRDefault="00A07ED4" w:rsidP="00A372F1">
            <w:pPr>
              <w:spacing w:line="540" w:lineRule="exact"/>
              <w:ind w:left="-17"/>
              <w:jc w:val="center"/>
              <w:rPr>
                <w:sz w:val="24"/>
                <w:szCs w:val="24"/>
              </w:rPr>
            </w:pPr>
            <w:r w:rsidRPr="00155CA0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709" w:type="dxa"/>
          </w:tcPr>
          <w:p w:rsidR="00A07ED4" w:rsidRPr="00155CA0" w:rsidRDefault="00A07ED4" w:rsidP="00A372F1">
            <w:pPr>
              <w:spacing w:line="540" w:lineRule="exact"/>
              <w:ind w:left="-17"/>
              <w:jc w:val="center"/>
              <w:rPr>
                <w:sz w:val="24"/>
                <w:szCs w:val="24"/>
              </w:rPr>
            </w:pPr>
            <w:r w:rsidRPr="00155CA0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1134" w:type="dxa"/>
          </w:tcPr>
          <w:p w:rsidR="00A07ED4" w:rsidRPr="00155CA0" w:rsidRDefault="00A07ED4" w:rsidP="00A372F1">
            <w:pPr>
              <w:spacing w:line="540" w:lineRule="exact"/>
              <w:ind w:left="-17"/>
              <w:jc w:val="center"/>
              <w:rPr>
                <w:sz w:val="24"/>
                <w:szCs w:val="24"/>
              </w:rPr>
            </w:pPr>
            <w:r w:rsidRPr="00155CA0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作者</w:t>
            </w:r>
          </w:p>
        </w:tc>
        <w:tc>
          <w:tcPr>
            <w:tcW w:w="2268" w:type="dxa"/>
          </w:tcPr>
          <w:p w:rsidR="00A07ED4" w:rsidRPr="00155CA0" w:rsidRDefault="00A07ED4" w:rsidP="00A372F1">
            <w:pPr>
              <w:spacing w:line="540" w:lineRule="exact"/>
              <w:ind w:left="-17"/>
              <w:jc w:val="center"/>
              <w:rPr>
                <w:sz w:val="24"/>
                <w:szCs w:val="24"/>
              </w:rPr>
            </w:pPr>
            <w:r w:rsidRPr="00155CA0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1134" w:type="dxa"/>
          </w:tcPr>
          <w:p w:rsidR="00A07ED4" w:rsidRPr="00155CA0" w:rsidRDefault="00A07ED4" w:rsidP="00A372F1">
            <w:pPr>
              <w:spacing w:line="540" w:lineRule="exact"/>
              <w:ind w:left="-17"/>
              <w:jc w:val="center"/>
              <w:rPr>
                <w:sz w:val="24"/>
                <w:szCs w:val="24"/>
              </w:rPr>
            </w:pPr>
            <w:r w:rsidRPr="00155CA0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26" w:type="dxa"/>
          </w:tcPr>
          <w:p w:rsidR="00A07ED4" w:rsidRPr="00155CA0" w:rsidRDefault="00A07ED4" w:rsidP="00A372F1">
            <w:pPr>
              <w:spacing w:line="540" w:lineRule="exact"/>
              <w:ind w:left="-17"/>
              <w:jc w:val="center"/>
              <w:rPr>
                <w:sz w:val="24"/>
                <w:szCs w:val="24"/>
              </w:rPr>
            </w:pPr>
            <w:r w:rsidRPr="00155CA0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手机</w:t>
            </w:r>
          </w:p>
        </w:tc>
      </w:tr>
      <w:tr w:rsidR="00A07ED4" w:rsidTr="00B8089A">
        <w:trPr>
          <w:trHeight w:val="680"/>
        </w:trPr>
        <w:tc>
          <w:tcPr>
            <w:tcW w:w="675" w:type="dxa"/>
            <w:vAlign w:val="center"/>
          </w:tcPr>
          <w:p w:rsidR="00A07ED4" w:rsidRDefault="00A07ED4" w:rsidP="00A372F1"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A07ED4" w:rsidRDefault="00A07ED4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07ED4" w:rsidRDefault="00A07ED4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07ED4" w:rsidRDefault="00A07ED4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7ED4" w:rsidRDefault="00A07ED4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07ED4" w:rsidRDefault="00A07ED4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7ED4" w:rsidRDefault="00A07ED4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07ED4" w:rsidRDefault="00A07ED4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</w:tr>
      <w:tr w:rsidR="00A07ED4" w:rsidTr="00B8089A">
        <w:trPr>
          <w:trHeight w:val="680"/>
        </w:trPr>
        <w:tc>
          <w:tcPr>
            <w:tcW w:w="675" w:type="dxa"/>
            <w:vAlign w:val="center"/>
          </w:tcPr>
          <w:p w:rsidR="00A07ED4" w:rsidRDefault="00A07ED4" w:rsidP="00A372F1"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76" w:type="dxa"/>
          </w:tcPr>
          <w:p w:rsidR="00A07ED4" w:rsidRDefault="00A07ED4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07ED4" w:rsidRDefault="00A07ED4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07ED4" w:rsidRDefault="00A07ED4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7ED4" w:rsidRDefault="00A07ED4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07ED4" w:rsidRDefault="00A07ED4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7ED4" w:rsidRDefault="00A07ED4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07ED4" w:rsidRDefault="00A07ED4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</w:tr>
      <w:tr w:rsidR="00A07ED4" w:rsidTr="00B8089A">
        <w:trPr>
          <w:trHeight w:val="680"/>
        </w:trPr>
        <w:tc>
          <w:tcPr>
            <w:tcW w:w="675" w:type="dxa"/>
            <w:vAlign w:val="center"/>
          </w:tcPr>
          <w:p w:rsidR="00A07ED4" w:rsidRDefault="00A07ED4" w:rsidP="00A372F1"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76" w:type="dxa"/>
          </w:tcPr>
          <w:p w:rsidR="00A07ED4" w:rsidRDefault="00A07ED4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07ED4" w:rsidRDefault="00A07ED4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07ED4" w:rsidRDefault="00A07ED4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7ED4" w:rsidRDefault="00A07ED4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07ED4" w:rsidRDefault="00A07ED4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7ED4" w:rsidRDefault="00A07ED4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07ED4" w:rsidRDefault="00A07ED4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</w:tr>
      <w:tr w:rsidR="00A07ED4" w:rsidTr="00B8089A">
        <w:trPr>
          <w:trHeight w:val="680"/>
        </w:trPr>
        <w:tc>
          <w:tcPr>
            <w:tcW w:w="675" w:type="dxa"/>
            <w:vAlign w:val="center"/>
          </w:tcPr>
          <w:p w:rsidR="00A07ED4" w:rsidRDefault="00A07ED4" w:rsidP="00A372F1"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76" w:type="dxa"/>
          </w:tcPr>
          <w:p w:rsidR="00A07ED4" w:rsidRDefault="00A07ED4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07ED4" w:rsidRDefault="00A07ED4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07ED4" w:rsidRDefault="00A07ED4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7ED4" w:rsidRDefault="00A07ED4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07ED4" w:rsidRDefault="00A07ED4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7ED4" w:rsidRDefault="00A07ED4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07ED4" w:rsidRDefault="00A07ED4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</w:tr>
      <w:tr w:rsidR="00A07ED4" w:rsidTr="00B8089A">
        <w:trPr>
          <w:trHeight w:val="680"/>
        </w:trPr>
        <w:tc>
          <w:tcPr>
            <w:tcW w:w="675" w:type="dxa"/>
            <w:vAlign w:val="center"/>
          </w:tcPr>
          <w:p w:rsidR="00A07ED4" w:rsidRDefault="00A07ED4" w:rsidP="00A372F1"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…</w:t>
            </w:r>
          </w:p>
        </w:tc>
        <w:tc>
          <w:tcPr>
            <w:tcW w:w="1576" w:type="dxa"/>
          </w:tcPr>
          <w:p w:rsidR="00A07ED4" w:rsidRDefault="00A07ED4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07ED4" w:rsidRDefault="00A07ED4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07ED4" w:rsidRDefault="00A07ED4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7ED4" w:rsidRDefault="00A07ED4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07ED4" w:rsidRDefault="00A07ED4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7ED4" w:rsidRDefault="00A07ED4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07ED4" w:rsidRDefault="00A07ED4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</w:tr>
    </w:tbl>
    <w:p w:rsidR="00090C6E" w:rsidRDefault="00090C6E" w:rsidP="00090C6E">
      <w:pPr>
        <w:spacing w:line="540" w:lineRule="exact"/>
        <w:rPr>
          <w:rFonts w:ascii="宋体" w:hAnsi="宋体" w:cs="宋体"/>
          <w:kern w:val="0"/>
          <w:sz w:val="28"/>
        </w:rPr>
      </w:pPr>
    </w:p>
    <w:p w:rsidR="00090C6E" w:rsidRDefault="00A07ED4" w:rsidP="00840536">
      <w:pPr>
        <w:spacing w:line="540" w:lineRule="exact"/>
        <w:ind w:firstLineChars="3000" w:firstLine="8400"/>
        <w:rPr>
          <w:rFonts w:ascii="宋体" w:hAnsi="宋体" w:cs="宋体"/>
          <w:kern w:val="0"/>
          <w:sz w:val="28"/>
        </w:rPr>
      </w:pPr>
      <w:bookmarkStart w:id="0" w:name="_GoBack"/>
      <w:bookmarkEnd w:id="0"/>
      <w:r>
        <w:rPr>
          <w:rFonts w:ascii="宋体" w:hAnsi="宋体" w:cs="宋体" w:hint="eastAsia"/>
          <w:kern w:val="0"/>
          <w:sz w:val="28"/>
        </w:rPr>
        <w:t>单位</w:t>
      </w:r>
      <w:r w:rsidR="00090C6E">
        <w:rPr>
          <w:rFonts w:ascii="宋体" w:hAnsi="宋体" w:cs="宋体" w:hint="eastAsia"/>
          <w:kern w:val="0"/>
          <w:sz w:val="28"/>
        </w:rPr>
        <w:t>（盖章）：</w:t>
      </w:r>
    </w:p>
    <w:p w:rsidR="00B8089A" w:rsidRDefault="00090C6E" w:rsidP="00090C6E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</w:t>
      </w:r>
      <w:r w:rsidR="00840536">
        <w:rPr>
          <w:rFonts w:hint="eastAsia"/>
          <w:sz w:val="28"/>
          <w:szCs w:val="28"/>
        </w:rPr>
        <w:t xml:space="preserve">                 </w:t>
      </w:r>
      <w:r w:rsidRPr="004C0256">
        <w:rPr>
          <w:rFonts w:hint="eastAsia"/>
          <w:sz w:val="28"/>
          <w:szCs w:val="28"/>
        </w:rPr>
        <w:t>年</w:t>
      </w:r>
      <w:r w:rsidRPr="004C0256">
        <w:rPr>
          <w:rFonts w:hint="eastAsia"/>
          <w:sz w:val="28"/>
          <w:szCs w:val="28"/>
        </w:rPr>
        <w:t xml:space="preserve">   </w:t>
      </w:r>
      <w:r w:rsidRPr="004C0256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090C6E" w:rsidRPr="004C0256" w:rsidRDefault="00090C6E" w:rsidP="00090C6E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注：可据此自制表格（横向）。</w:t>
      </w:r>
    </w:p>
    <w:p w:rsidR="00090C6E" w:rsidRPr="002E400D" w:rsidRDefault="00090C6E" w:rsidP="00090C6E"/>
    <w:sectPr w:rsidR="00090C6E" w:rsidRPr="002E400D" w:rsidSect="008405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386" w:rsidRDefault="000B5386" w:rsidP="00A07ED4">
      <w:r>
        <w:separator/>
      </w:r>
    </w:p>
  </w:endnote>
  <w:endnote w:type="continuationSeparator" w:id="0">
    <w:p w:rsidR="000B5386" w:rsidRDefault="000B5386" w:rsidP="00A0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386" w:rsidRDefault="000B5386" w:rsidP="00A07ED4">
      <w:r>
        <w:separator/>
      </w:r>
    </w:p>
  </w:footnote>
  <w:footnote w:type="continuationSeparator" w:id="0">
    <w:p w:rsidR="000B5386" w:rsidRDefault="000B5386" w:rsidP="00A07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C6E"/>
    <w:rsid w:val="00090C6E"/>
    <w:rsid w:val="000B5386"/>
    <w:rsid w:val="005A5626"/>
    <w:rsid w:val="0066553D"/>
    <w:rsid w:val="006D0B47"/>
    <w:rsid w:val="00840536"/>
    <w:rsid w:val="00A07ED4"/>
    <w:rsid w:val="00AD100E"/>
    <w:rsid w:val="00AE0E9D"/>
    <w:rsid w:val="00B8089A"/>
    <w:rsid w:val="00E6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6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7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7ED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7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7ED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6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7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7ED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7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7E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wlc</dc:creator>
  <cp:lastModifiedBy>吴世杰</cp:lastModifiedBy>
  <cp:revision>6</cp:revision>
  <cp:lastPrinted>2017-05-15T03:09:00Z</cp:lastPrinted>
  <dcterms:created xsi:type="dcterms:W3CDTF">2017-04-13T08:37:00Z</dcterms:created>
  <dcterms:modified xsi:type="dcterms:W3CDTF">2017-05-15T03:10:00Z</dcterms:modified>
</cp:coreProperties>
</file>