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B9" w:rsidRPr="00BD3ECF" w:rsidRDefault="003816F7" w:rsidP="00BD3ECF">
      <w:pPr>
        <w:spacing w:afterLines="50" w:after="156"/>
        <w:rPr>
          <w:b/>
          <w:sz w:val="24"/>
          <w:szCs w:val="24"/>
        </w:rPr>
      </w:pPr>
      <w:r w:rsidRPr="00BD3ECF">
        <w:rPr>
          <w:b/>
          <w:sz w:val="24"/>
          <w:szCs w:val="24"/>
        </w:rPr>
        <w:t>中文组</w:t>
      </w:r>
      <w:r w:rsidRPr="00BD3ECF">
        <w:rPr>
          <w:rFonts w:hint="eastAsia"/>
          <w:b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45"/>
        <w:gridCol w:w="6477"/>
      </w:tblGrid>
      <w:tr w:rsidR="003816F7" w:rsidRPr="00BD3ECF" w:rsidTr="003816F7">
        <w:trPr>
          <w:trHeight w:val="499"/>
        </w:trPr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BD3EC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李津</w:t>
            </w:r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刘亦清</w:t>
            </w:r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王锦慧</w:t>
            </w:r>
            <w:proofErr w:type="gramEnd"/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王婧婷</w:t>
            </w:r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夏晓瑀</w:t>
            </w:r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徐丽颖</w:t>
            </w:r>
          </w:p>
        </w:tc>
      </w:tr>
      <w:tr w:rsidR="003816F7" w:rsidRPr="00BD3ECF" w:rsidTr="003816F7">
        <w:trPr>
          <w:trHeight w:val="499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郑可瑶</w:t>
            </w:r>
            <w:proofErr w:type="gramEnd"/>
          </w:p>
        </w:tc>
      </w:tr>
    </w:tbl>
    <w:p w:rsidR="003816F7" w:rsidRPr="00BD3ECF" w:rsidRDefault="003816F7">
      <w:pPr>
        <w:rPr>
          <w:sz w:val="24"/>
          <w:szCs w:val="24"/>
        </w:rPr>
      </w:pPr>
    </w:p>
    <w:p w:rsidR="003816F7" w:rsidRPr="00BD3ECF" w:rsidRDefault="003816F7" w:rsidP="00BD3ECF">
      <w:pPr>
        <w:spacing w:afterLines="50" w:after="156"/>
        <w:rPr>
          <w:b/>
          <w:sz w:val="24"/>
          <w:szCs w:val="24"/>
        </w:rPr>
      </w:pPr>
      <w:r w:rsidRPr="00BD3ECF">
        <w:rPr>
          <w:rFonts w:hint="eastAsia"/>
          <w:b/>
          <w:sz w:val="24"/>
          <w:szCs w:val="24"/>
        </w:rPr>
        <w:t>新闻学硕组：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93"/>
        <w:gridCol w:w="6429"/>
      </w:tblGrid>
      <w:tr w:rsidR="003816F7" w:rsidRPr="00BD3ECF" w:rsidTr="00B658C6">
        <w:trPr>
          <w:trHeight w:val="499"/>
        </w:trPr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BD3EC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房文迪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高涵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郜骏雅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葛心怡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韩亚男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胡晨雨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李静宜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李宿皖</w:t>
            </w:r>
            <w:proofErr w:type="gramEnd"/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李泽音</w:t>
            </w:r>
            <w:proofErr w:type="gramEnd"/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林琦</w:t>
            </w: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琦</w:t>
            </w:r>
            <w:proofErr w:type="gramEnd"/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刘婉懿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刘雅囡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吕知轩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吕卓如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苗雨玮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孙艺航</w:t>
            </w:r>
            <w:proofErr w:type="gramEnd"/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田梦媛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王湛清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尹佳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张海琢</w:t>
            </w:r>
          </w:p>
        </w:tc>
      </w:tr>
      <w:tr w:rsidR="003816F7" w:rsidRPr="00BD3ECF" w:rsidTr="00B658C6">
        <w:trPr>
          <w:trHeight w:val="499"/>
        </w:trPr>
        <w:tc>
          <w:tcPr>
            <w:tcW w:w="1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张心宇</w:t>
            </w:r>
          </w:p>
        </w:tc>
      </w:tr>
    </w:tbl>
    <w:p w:rsidR="003816F7" w:rsidRPr="00BD3ECF" w:rsidRDefault="003816F7">
      <w:pPr>
        <w:rPr>
          <w:sz w:val="24"/>
          <w:szCs w:val="24"/>
        </w:rPr>
      </w:pPr>
    </w:p>
    <w:p w:rsidR="003816F7" w:rsidRPr="00BD3ECF" w:rsidRDefault="003816F7" w:rsidP="00BD3ECF">
      <w:pPr>
        <w:spacing w:afterLines="50" w:after="156"/>
        <w:rPr>
          <w:b/>
          <w:sz w:val="24"/>
          <w:szCs w:val="24"/>
        </w:rPr>
      </w:pPr>
      <w:proofErr w:type="gramStart"/>
      <w:r w:rsidRPr="00BD3ECF">
        <w:rPr>
          <w:rFonts w:hint="eastAsia"/>
          <w:b/>
          <w:sz w:val="24"/>
          <w:szCs w:val="24"/>
        </w:rPr>
        <w:t>新闻专硕组</w:t>
      </w:r>
      <w:proofErr w:type="gramEnd"/>
      <w:r w:rsidRPr="00BD3ECF">
        <w:rPr>
          <w:rFonts w:hint="eastAsia"/>
          <w:b/>
          <w:sz w:val="24"/>
          <w:szCs w:val="24"/>
        </w:rPr>
        <w:t>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3"/>
        <w:gridCol w:w="6139"/>
      </w:tblGrid>
      <w:tr w:rsidR="003816F7" w:rsidRPr="00BD3ECF" w:rsidTr="003816F7">
        <w:trPr>
          <w:trHeight w:val="525"/>
        </w:trPr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序</w:t>
            </w:r>
            <w:bookmarkStart w:id="0" w:name="_GoBack"/>
            <w:bookmarkEnd w:id="0"/>
            <w:r w:rsidRPr="00BD3ECF">
              <w:rPr>
                <w:rFonts w:ascii="Arial" w:eastAsia="宋体" w:hAnsi="Arial" w:cs="Arial"/>
                <w:b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3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BD3ECF">
              <w:rPr>
                <w:rFonts w:ascii="宋体" w:eastAsia="宋体" w:hAnsi="宋体" w:cs="Arial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陈萌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陈贻兰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冯子玄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郭于婷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胡冰月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黄禧婧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江奕龙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蒋张若</w:t>
            </w: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倩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柯玉华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李慧琳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李时汇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李文明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李月玲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刘影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罗庆文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苗玉薪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尼玛平</w:t>
            </w: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措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宁鹏莉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沈晗丹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舒骞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唐晨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唐绍丹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王辰康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王从容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王雪纯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王紫鹤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吴惠</w:t>
            </w: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惠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夏馨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肖仁康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张宸浩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张凡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张理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赵晋丽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周曦凡</w:t>
            </w:r>
            <w:proofErr w:type="gramEnd"/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周相伶</w:t>
            </w:r>
          </w:p>
        </w:tc>
      </w:tr>
      <w:tr w:rsidR="003816F7" w:rsidRPr="00BD3ECF" w:rsidTr="003816F7">
        <w:trPr>
          <w:trHeight w:val="402"/>
        </w:trPr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16F7" w:rsidRPr="00BD3ECF" w:rsidRDefault="003816F7" w:rsidP="003816F7">
            <w:pPr>
              <w:widowControl/>
              <w:jc w:val="center"/>
              <w:rPr>
                <w:rFonts w:ascii="Arial" w:eastAsia="宋体" w:hAnsi="Arial" w:cs="Arial"/>
                <w:kern w:val="0"/>
                <w:sz w:val="24"/>
                <w:szCs w:val="24"/>
              </w:rPr>
            </w:pPr>
            <w:proofErr w:type="gramStart"/>
            <w:r w:rsidRPr="00BD3ECF">
              <w:rPr>
                <w:rFonts w:ascii="Arial" w:eastAsia="宋体" w:hAnsi="Arial" w:cs="Arial"/>
                <w:kern w:val="0"/>
                <w:sz w:val="24"/>
                <w:szCs w:val="24"/>
              </w:rPr>
              <w:t>庄原通</w:t>
            </w:r>
            <w:proofErr w:type="gramEnd"/>
          </w:p>
        </w:tc>
      </w:tr>
    </w:tbl>
    <w:p w:rsidR="003816F7" w:rsidRPr="00BD3ECF" w:rsidRDefault="003816F7">
      <w:pPr>
        <w:rPr>
          <w:sz w:val="24"/>
          <w:szCs w:val="24"/>
        </w:rPr>
      </w:pPr>
    </w:p>
    <w:sectPr w:rsidR="003816F7" w:rsidRPr="00BD3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166" w:rsidRDefault="008F7166" w:rsidP="003816F7">
      <w:r>
        <w:separator/>
      </w:r>
    </w:p>
  </w:endnote>
  <w:endnote w:type="continuationSeparator" w:id="0">
    <w:p w:rsidR="008F7166" w:rsidRDefault="008F7166" w:rsidP="0038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166" w:rsidRDefault="008F7166" w:rsidP="003816F7">
      <w:r>
        <w:separator/>
      </w:r>
    </w:p>
  </w:footnote>
  <w:footnote w:type="continuationSeparator" w:id="0">
    <w:p w:rsidR="008F7166" w:rsidRDefault="008F7166" w:rsidP="00381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67"/>
    <w:rsid w:val="00073975"/>
    <w:rsid w:val="000C09FD"/>
    <w:rsid w:val="000E1C67"/>
    <w:rsid w:val="000E210C"/>
    <w:rsid w:val="000E7A7A"/>
    <w:rsid w:val="000F02D6"/>
    <w:rsid w:val="001140FB"/>
    <w:rsid w:val="00140CAE"/>
    <w:rsid w:val="00196E5C"/>
    <w:rsid w:val="001C6744"/>
    <w:rsid w:val="001E5DB6"/>
    <w:rsid w:val="002410C2"/>
    <w:rsid w:val="002511C0"/>
    <w:rsid w:val="00280B32"/>
    <w:rsid w:val="00297CDD"/>
    <w:rsid w:val="002F1E3F"/>
    <w:rsid w:val="00305972"/>
    <w:rsid w:val="00306B08"/>
    <w:rsid w:val="00307A21"/>
    <w:rsid w:val="00313941"/>
    <w:rsid w:val="00333551"/>
    <w:rsid w:val="00336E0C"/>
    <w:rsid w:val="00346BE1"/>
    <w:rsid w:val="003605A1"/>
    <w:rsid w:val="00370830"/>
    <w:rsid w:val="003816F7"/>
    <w:rsid w:val="00382529"/>
    <w:rsid w:val="003A4E6D"/>
    <w:rsid w:val="003F37C5"/>
    <w:rsid w:val="0040434B"/>
    <w:rsid w:val="00406B11"/>
    <w:rsid w:val="004145A5"/>
    <w:rsid w:val="004278D5"/>
    <w:rsid w:val="00455462"/>
    <w:rsid w:val="0049324A"/>
    <w:rsid w:val="00497279"/>
    <w:rsid w:val="004A4E1D"/>
    <w:rsid w:val="004B2AE2"/>
    <w:rsid w:val="004C2D6D"/>
    <w:rsid w:val="004C57D1"/>
    <w:rsid w:val="004C6360"/>
    <w:rsid w:val="004D5687"/>
    <w:rsid w:val="005046F5"/>
    <w:rsid w:val="005256C8"/>
    <w:rsid w:val="00536250"/>
    <w:rsid w:val="00540140"/>
    <w:rsid w:val="0055711F"/>
    <w:rsid w:val="00577593"/>
    <w:rsid w:val="005C4278"/>
    <w:rsid w:val="005E3874"/>
    <w:rsid w:val="005E7E93"/>
    <w:rsid w:val="00603B67"/>
    <w:rsid w:val="0060479E"/>
    <w:rsid w:val="00643E87"/>
    <w:rsid w:val="00644ABA"/>
    <w:rsid w:val="00665E99"/>
    <w:rsid w:val="006718CA"/>
    <w:rsid w:val="00673BAE"/>
    <w:rsid w:val="0067522E"/>
    <w:rsid w:val="00682A00"/>
    <w:rsid w:val="00683D37"/>
    <w:rsid w:val="006B5289"/>
    <w:rsid w:val="006B5A55"/>
    <w:rsid w:val="006E6AF1"/>
    <w:rsid w:val="007013A9"/>
    <w:rsid w:val="00710F92"/>
    <w:rsid w:val="00711CB4"/>
    <w:rsid w:val="0071326D"/>
    <w:rsid w:val="00753504"/>
    <w:rsid w:val="007858F3"/>
    <w:rsid w:val="007961FC"/>
    <w:rsid w:val="007A4DC0"/>
    <w:rsid w:val="007C4BDA"/>
    <w:rsid w:val="007E4494"/>
    <w:rsid w:val="00802D9B"/>
    <w:rsid w:val="0080701A"/>
    <w:rsid w:val="00811D4B"/>
    <w:rsid w:val="008218A9"/>
    <w:rsid w:val="00852368"/>
    <w:rsid w:val="0089018A"/>
    <w:rsid w:val="008D4197"/>
    <w:rsid w:val="008F7166"/>
    <w:rsid w:val="00902178"/>
    <w:rsid w:val="009203B3"/>
    <w:rsid w:val="00921AF2"/>
    <w:rsid w:val="00922AEA"/>
    <w:rsid w:val="00947F4A"/>
    <w:rsid w:val="00972770"/>
    <w:rsid w:val="009855D3"/>
    <w:rsid w:val="00993F36"/>
    <w:rsid w:val="009D6698"/>
    <w:rsid w:val="009E7AFA"/>
    <w:rsid w:val="00A24D33"/>
    <w:rsid w:val="00A25430"/>
    <w:rsid w:val="00A47DC1"/>
    <w:rsid w:val="00A77AAF"/>
    <w:rsid w:val="00A80585"/>
    <w:rsid w:val="00AA1CAA"/>
    <w:rsid w:val="00AC765D"/>
    <w:rsid w:val="00AD25E2"/>
    <w:rsid w:val="00B02267"/>
    <w:rsid w:val="00B127D0"/>
    <w:rsid w:val="00B15D7A"/>
    <w:rsid w:val="00B23E0D"/>
    <w:rsid w:val="00B63329"/>
    <w:rsid w:val="00B64D7A"/>
    <w:rsid w:val="00B658C6"/>
    <w:rsid w:val="00B7460A"/>
    <w:rsid w:val="00B777BE"/>
    <w:rsid w:val="00BA5CEC"/>
    <w:rsid w:val="00BA6238"/>
    <w:rsid w:val="00BC346B"/>
    <w:rsid w:val="00BD3ECF"/>
    <w:rsid w:val="00BE1B29"/>
    <w:rsid w:val="00BF3F08"/>
    <w:rsid w:val="00C02894"/>
    <w:rsid w:val="00C27FE1"/>
    <w:rsid w:val="00C51BEE"/>
    <w:rsid w:val="00C857A0"/>
    <w:rsid w:val="00CA7934"/>
    <w:rsid w:val="00CD6FC4"/>
    <w:rsid w:val="00CE773E"/>
    <w:rsid w:val="00CF6623"/>
    <w:rsid w:val="00D0387D"/>
    <w:rsid w:val="00D22A4A"/>
    <w:rsid w:val="00D24F3B"/>
    <w:rsid w:val="00D26DBA"/>
    <w:rsid w:val="00D30238"/>
    <w:rsid w:val="00D342B0"/>
    <w:rsid w:val="00D53A7C"/>
    <w:rsid w:val="00D64AC5"/>
    <w:rsid w:val="00D76E0A"/>
    <w:rsid w:val="00D84FE1"/>
    <w:rsid w:val="00D92FA1"/>
    <w:rsid w:val="00DA7DBA"/>
    <w:rsid w:val="00DB08D9"/>
    <w:rsid w:val="00E36935"/>
    <w:rsid w:val="00E432A8"/>
    <w:rsid w:val="00E557B8"/>
    <w:rsid w:val="00E6149B"/>
    <w:rsid w:val="00E854B3"/>
    <w:rsid w:val="00EB76B9"/>
    <w:rsid w:val="00EE5362"/>
    <w:rsid w:val="00F03E87"/>
    <w:rsid w:val="00F566FA"/>
    <w:rsid w:val="00F573DB"/>
    <w:rsid w:val="00F725B1"/>
    <w:rsid w:val="00F7393E"/>
    <w:rsid w:val="00FA6E81"/>
    <w:rsid w:val="00FB035E"/>
    <w:rsid w:val="00FC15ED"/>
    <w:rsid w:val="00FE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6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16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16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16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16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姚健</dc:creator>
  <cp:keywords/>
  <dc:description/>
  <cp:lastModifiedBy>姚健</cp:lastModifiedBy>
  <cp:revision>4</cp:revision>
  <dcterms:created xsi:type="dcterms:W3CDTF">2021-09-23T08:30:00Z</dcterms:created>
  <dcterms:modified xsi:type="dcterms:W3CDTF">2021-09-23T08:34:00Z</dcterms:modified>
</cp:coreProperties>
</file>